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733" w:rsidRPr="00233CF0" w:rsidRDefault="003A3733" w:rsidP="003A373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 xml:space="preserve">Mẫu số 02c. </w:t>
      </w:r>
      <w:r w:rsidRPr="00233CF0">
        <w:rPr>
          <w:rFonts w:ascii="Arial" w:hAnsi="Arial" w:cs="Arial"/>
          <w:sz w:val="20"/>
          <w:szCs w:val="20"/>
        </w:rPr>
        <w:t>Sổ thống kê, theo dõi công tác cấp, thu hồi giấy phép sử dụng thiết bị phát tín hiệu của xe ưu tiên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6616"/>
      </w:tblGrid>
      <w:tr w:rsidR="003A3733" w:rsidRPr="00233CF0" w:rsidTr="00665502">
        <w:trPr>
          <w:trHeight w:val="760"/>
        </w:trPr>
        <w:tc>
          <w:tcPr>
            <w:tcW w:w="14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…..</w:t>
            </w:r>
            <w:proofErr w:type="gramEnd"/>
            <w:r w:rsidRPr="00233CF0">
              <w:rPr>
                <w:rFonts w:ascii="Arial" w:hAnsi="Arial" w:cs="Arial"/>
                <w:bCs/>
                <w:sz w:val="20"/>
                <w:szCs w:val="20"/>
                <w:lang w:val="en-US"/>
              </w:rPr>
              <w:t>(1)……</w:t>
            </w:r>
          </w:p>
          <w:p w:rsidR="003A3733" w:rsidRPr="00233CF0" w:rsidRDefault="003A3733" w:rsidP="006655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</w:t>
            </w:r>
            <w:proofErr w:type="gramStart"/>
            <w:r w:rsidRPr="00233CF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…(</w:t>
            </w:r>
            <w:proofErr w:type="gramEnd"/>
            <w:r w:rsidRPr="00233CF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2)……</w:t>
            </w:r>
          </w:p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______</w:t>
            </w:r>
          </w:p>
        </w:tc>
        <w:tc>
          <w:tcPr>
            <w:tcW w:w="3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33CF0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</w:tc>
      </w:tr>
    </w:tbl>
    <w:p w:rsidR="003A3733" w:rsidRPr="00233CF0" w:rsidRDefault="003A3733" w:rsidP="003A373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A3733" w:rsidRPr="00233CF0" w:rsidRDefault="003A3733" w:rsidP="003A373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A3733" w:rsidRPr="00233CF0" w:rsidRDefault="003A3733" w:rsidP="003A373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>SỔ THỐNG KÊ, THEO DÕI CÔNG TÁC CẤP, THU HỒI</w:t>
      </w:r>
      <w:r w:rsidRPr="00233CF0">
        <w:rPr>
          <w:rFonts w:ascii="Arial" w:hAnsi="Arial" w:cs="Arial"/>
          <w:b/>
          <w:bCs/>
          <w:sz w:val="20"/>
          <w:szCs w:val="20"/>
        </w:rPr>
        <w:br/>
        <w:t>GIẤY PHÉP SỬ DỤNG THIẾT BỊ PHÁT TÍN HIỆU CỦA XE ƯU TIÊN</w:t>
      </w:r>
    </w:p>
    <w:p w:rsidR="003A3733" w:rsidRPr="00233CF0" w:rsidRDefault="003A3733" w:rsidP="003A3733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Overlap w:val="never"/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860"/>
        <w:gridCol w:w="793"/>
        <w:gridCol w:w="778"/>
        <w:gridCol w:w="795"/>
        <w:gridCol w:w="1043"/>
        <w:gridCol w:w="660"/>
        <w:gridCol w:w="679"/>
        <w:gridCol w:w="729"/>
        <w:gridCol w:w="985"/>
        <w:gridCol w:w="798"/>
        <w:gridCol w:w="636"/>
      </w:tblGrid>
      <w:tr w:rsidR="003A3733" w:rsidRPr="00233CF0" w:rsidTr="00665502">
        <w:trPr>
          <w:trHeight w:val="20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Cơ</w:t>
            </w:r>
            <w:r w:rsidRPr="00233C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CF0">
              <w:rPr>
                <w:rFonts w:ascii="Arial" w:hAnsi="Arial" w:cs="Arial"/>
                <w:b/>
                <w:sz w:val="20"/>
                <w:szCs w:val="20"/>
              </w:rPr>
              <w:t>q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uan, tổ chức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Biển số xe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Loại</w:t>
            </w:r>
            <w:r w:rsidRPr="00233C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xe</w:t>
            </w:r>
          </w:p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(ô tô/ mô tô)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Mục đích sử dụng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F43EBC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Hình thức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cấp</w:t>
            </w:r>
          </w:p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Cs/>
                <w:i/>
                <w:sz w:val="20"/>
                <w:szCs w:val="20"/>
              </w:rPr>
              <w:t>(cấp</w:t>
            </w: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mới/cấp lại)</w:t>
            </w:r>
          </w:p>
        </w:tc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Giấy phép sử dụng thiết bị phát tín hiệu của xe ưu tiên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Phương thức giải quyết TTHC </w:t>
            </w: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(DVC/trực tiếp)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Lãnh đạo duyệt, ký giấy phép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Thu hồi giấy phép</w:t>
            </w:r>
          </w:p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(3)</w:t>
            </w:r>
          </w:p>
        </w:tc>
      </w:tr>
      <w:tr w:rsidR="003A3733" w:rsidRPr="00233CF0" w:rsidTr="00665502">
        <w:trPr>
          <w:trHeight w:val="20"/>
          <w:jc w:val="center"/>
        </w:trPr>
        <w:tc>
          <w:tcPr>
            <w:tcW w:w="3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Số giấy phép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Ngày cấp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Ngày hết hạn</w:t>
            </w:r>
          </w:p>
        </w:tc>
        <w:tc>
          <w:tcPr>
            <w:tcW w:w="52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33" w:rsidRPr="00233CF0" w:rsidTr="00665502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33" w:rsidRPr="00233CF0" w:rsidTr="00665502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33" w:rsidRPr="00233CF0" w:rsidTr="00665502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3733" w:rsidRPr="00233CF0" w:rsidRDefault="003A3733" w:rsidP="003A3733">
      <w:pPr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4940"/>
      </w:tblGrid>
      <w:tr w:rsidR="003A3733" w:rsidRPr="00233CF0" w:rsidTr="00665502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33" w:rsidRPr="00233CF0" w:rsidRDefault="003A3733" w:rsidP="006655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A3733" w:rsidRPr="00233CF0" w:rsidRDefault="003A3733" w:rsidP="0066550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33CF0">
              <w:rPr>
                <w:rFonts w:ascii="Arial" w:hAnsi="Arial" w:cs="Arial"/>
                <w:b/>
                <w:sz w:val="20"/>
                <w:szCs w:val="20"/>
                <w:lang w:val="en-US"/>
              </w:rPr>
              <w:t>CÁN BỘ THỐNG KÊ</w:t>
            </w:r>
          </w:p>
          <w:p w:rsidR="003A3733" w:rsidRPr="00233CF0" w:rsidRDefault="003A3733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:rsidR="003A3733" w:rsidRPr="00233CF0" w:rsidRDefault="003A3733" w:rsidP="0066550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33" w:rsidRPr="00233CF0" w:rsidRDefault="003A3733" w:rsidP="00665502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sz w:val="20"/>
                <w:szCs w:val="20"/>
              </w:rPr>
              <w:t>........, ngày........tháng........năm......</w:t>
            </w:r>
          </w:p>
          <w:p w:rsidR="003A3733" w:rsidRPr="00233CF0" w:rsidRDefault="003A3733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THỦ TRƯỞNG CƠ QUAN</w:t>
            </w:r>
          </w:p>
          <w:p w:rsidR="003A3733" w:rsidRPr="00233CF0" w:rsidRDefault="003A3733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sz w:val="20"/>
                <w:szCs w:val="20"/>
              </w:rPr>
              <w:t>(Ký tên, đóng dấu)</w:t>
            </w:r>
          </w:p>
          <w:p w:rsidR="003A3733" w:rsidRPr="00233CF0" w:rsidRDefault="003A3733" w:rsidP="00665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3733" w:rsidRPr="00233CF0" w:rsidRDefault="003A3733" w:rsidP="003A3733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3A3733" w:rsidRPr="00233CF0" w:rsidRDefault="003A3733" w:rsidP="003A3733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233CF0">
        <w:rPr>
          <w:rFonts w:ascii="Arial" w:hAnsi="Arial" w:cs="Arial"/>
          <w:b/>
          <w:i/>
          <w:iCs/>
          <w:sz w:val="20"/>
          <w:szCs w:val="20"/>
        </w:rPr>
        <w:t>Ghi chú:</w:t>
      </w:r>
    </w:p>
    <w:p w:rsidR="003A3733" w:rsidRPr="00233CF0" w:rsidRDefault="003A3733" w:rsidP="003A3733">
      <w:pPr>
        <w:pStyle w:val="Vnbnnidung20"/>
        <w:tabs>
          <w:tab w:val="left" w:pos="126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(1) Tên cơ quan chủ quản trực tiếp;</w:t>
      </w:r>
    </w:p>
    <w:p w:rsidR="003A3733" w:rsidRPr="00233CF0" w:rsidRDefault="003A3733" w:rsidP="003A3733">
      <w:pPr>
        <w:pStyle w:val="Vnbnnidung20"/>
        <w:tabs>
          <w:tab w:val="left" w:pos="126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(2) Tên cơ quan có thẩm quyền cấp giấy phép;</w:t>
      </w:r>
    </w:p>
    <w:p w:rsidR="00B62354" w:rsidRDefault="003A3733" w:rsidP="003A3733">
      <w:r w:rsidRPr="00233CF0">
        <w:rPr>
          <w:rFonts w:ascii="Arial" w:hAnsi="Arial" w:cs="Arial"/>
          <w:sz w:val="20"/>
          <w:szCs w:val="20"/>
          <w:lang w:val="en-US"/>
        </w:rPr>
        <w:t xml:space="preserve">(3) </w:t>
      </w:r>
      <w:r w:rsidRPr="00233CF0">
        <w:rPr>
          <w:rFonts w:ascii="Arial" w:hAnsi="Arial" w:cs="Arial"/>
          <w:sz w:val="20"/>
          <w:szCs w:val="20"/>
        </w:rPr>
        <w:t>Ghi thời điểm, người đại diện cơ quan, tổ chức giao nộp giấy phép sử dụng thiết bị phát tín hiệu của xe ưu tiên.</w:t>
      </w:r>
      <w:bookmarkStart w:id="0" w:name="_GoBack"/>
      <w:bookmarkEnd w:id="0"/>
    </w:p>
    <w:sectPr w:rsidR="00B62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733"/>
    <w:rsid w:val="003A3733"/>
    <w:rsid w:val="00B6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58723-73E9-4059-8C60-52980F6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A373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3A3733"/>
    <w:rPr>
      <w:rFonts w:ascii="Times New Roman" w:eastAsia="Times New Roman" w:hAnsi="Times New Roman" w:cs="Times New Roman"/>
      <w:sz w:val="19"/>
      <w:szCs w:val="19"/>
    </w:rPr>
  </w:style>
  <w:style w:type="character" w:customStyle="1" w:styleId="Vnbnnidung">
    <w:name w:val="Văn bản nội dung_"/>
    <w:basedOn w:val="DefaultParagraphFont"/>
    <w:link w:val="Vnbnnidung0"/>
    <w:rsid w:val="003A3733"/>
    <w:rPr>
      <w:rFonts w:ascii="Times New Roman" w:eastAsia="Times New Roman" w:hAnsi="Times New Roman" w:cs="Times New Roman"/>
      <w:sz w:val="26"/>
      <w:szCs w:val="26"/>
    </w:rPr>
  </w:style>
  <w:style w:type="character" w:customStyle="1" w:styleId="Khc">
    <w:name w:val="Khác_"/>
    <w:basedOn w:val="DefaultParagraphFont"/>
    <w:link w:val="Khc0"/>
    <w:rsid w:val="003A3733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3A3733"/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3A3733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Khc0">
    <w:name w:val="Khác"/>
    <w:basedOn w:val="Normal"/>
    <w:link w:val="Khc"/>
    <w:rsid w:val="003A3733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TEMAOS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2025-09-10T10:22:00Z</dcterms:created>
  <dcterms:modified xsi:type="dcterms:W3CDTF">2025-09-10T10:22:00Z</dcterms:modified>
</cp:coreProperties>
</file>